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E7B" w:rsidRDefault="00863F40" w:rsidP="00863F4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988300" cy="4683739"/>
            <wp:effectExtent l="0" t="0" r="0" b="3175"/>
            <wp:wrapTight wrapText="bothSides">
              <wp:wrapPolygon edited="0">
                <wp:start x="0" y="0"/>
                <wp:lineTo x="0" y="21556"/>
                <wp:lineTo x="21566" y="21556"/>
                <wp:lineTo x="21566" y="0"/>
                <wp:lineTo x="0" y="0"/>
              </wp:wrapPolygon>
            </wp:wrapTight>
            <wp:docPr id="8344396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439647" name="Picture 8344396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4683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E7B" w:rsidSect="00FE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40"/>
    <w:rsid w:val="00726E7B"/>
    <w:rsid w:val="00863F40"/>
    <w:rsid w:val="00AF1529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4B285-4C59-A34B-8911-6720427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WENDEE HUGHES</dc:creator>
  <cp:keywords/>
  <dc:description/>
  <cp:lastModifiedBy>WENDEE HUGHES</cp:lastModifiedBy>
  <cp:revision>1</cp:revision>
  <dcterms:created xsi:type="dcterms:W3CDTF">2023-09-05T17:42:00Z</dcterms:created>
  <dcterms:modified xsi:type="dcterms:W3CDTF">2023-09-05T17:45:00Z</dcterms:modified>
</cp:coreProperties>
</file>